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D5977" w:rsidR="00FD3806" w:rsidRPr="00A72646" w:rsidRDefault="00781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B56D6F" w:rsidR="00FD3806" w:rsidRPr="002A5E6C" w:rsidRDefault="00781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65C74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E8591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B6F7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A7600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19FD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9294A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CECC" w:rsidR="00B87ED3" w:rsidRPr="00AF0D95" w:rsidRDefault="00781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1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6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3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75E94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FFC0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6A687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9BBF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1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D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B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4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4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6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C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8678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2912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25C6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CB44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347B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4762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5E02" w:rsidR="00B87ED3" w:rsidRPr="00AF0D95" w:rsidRDefault="00781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7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87E2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A94BF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DE68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6EC0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34831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6F2D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9B14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40EC" w:rsidR="00B87ED3" w:rsidRPr="00AF0D95" w:rsidRDefault="00781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2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7B63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38123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772E4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774C0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8B71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5FE6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164B7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9C76" w:rsidR="00B87ED3" w:rsidRPr="00AF0D95" w:rsidRDefault="00781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B76D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4EDE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D759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E51D6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17E9A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2D85" w:rsidR="00B87ED3" w:rsidRPr="00AF0D95" w:rsidRDefault="00781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8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5A2E" w:rsidR="00B87ED3" w:rsidRPr="00AF0D95" w:rsidRDefault="00781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116B" w:rsidR="00B87ED3" w:rsidRPr="00AF0D95" w:rsidRDefault="00781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D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16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781D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