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29BF9" w:rsidR="00FD3806" w:rsidRPr="00A72646" w:rsidRDefault="00A07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CBCCF" w:rsidR="00FD3806" w:rsidRPr="002A5E6C" w:rsidRDefault="00A07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38BA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0713F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CC9A7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B461C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308A0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C1DAF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94624" w:rsidR="00B87ED3" w:rsidRPr="00AF0D95" w:rsidRDefault="00A07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68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91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29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B649D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A201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C155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00F6E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3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1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1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C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E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C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C8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3A9AB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82C68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B7711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7D53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18D2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0317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F085" w:rsidR="00B87ED3" w:rsidRPr="00AF0D95" w:rsidRDefault="00A07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8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9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B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F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F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AC57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DC22C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04D2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BEE5D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04A49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65434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E5E0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BB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95F7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B0D3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B66A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DF40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5C78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5639F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510C7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7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4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02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FF86" w:rsidR="00B87ED3" w:rsidRPr="00AF0D95" w:rsidRDefault="00A07C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7D7B9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5F81B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BC15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26176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8C4D5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1FEB" w:rsidR="00B87ED3" w:rsidRPr="00AF0D95" w:rsidRDefault="00A07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D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6DA3E" w:rsidR="00B87ED3" w:rsidRPr="00AF0D95" w:rsidRDefault="00A07C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85A9B" w:rsidR="00B87ED3" w:rsidRPr="00AF0D95" w:rsidRDefault="00A07C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8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086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C1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