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EAB6D" w:rsidR="00FD3806" w:rsidRPr="00A72646" w:rsidRDefault="00C54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8CC70" w:rsidR="00FD3806" w:rsidRPr="002A5E6C" w:rsidRDefault="00C54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539F9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CC84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A7A88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4700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3E6D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0DAC9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2585" w:rsidR="00B87ED3" w:rsidRPr="00AF0D95" w:rsidRDefault="00C54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35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B3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8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470E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3284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C203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F976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7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5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6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D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E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F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C073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3C3A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64364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3372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721D5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E2091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5BB8E" w:rsidR="00B87ED3" w:rsidRPr="00AF0D95" w:rsidRDefault="00C54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0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A928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83EED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40CB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1088D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F4C9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5EE5E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2261A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1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C8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A4A1B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E0CA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85F5F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3A53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38B36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78B96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086C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05DB" w:rsidR="00B87ED3" w:rsidRPr="00AF0D95" w:rsidRDefault="00C54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6B4C0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5B6E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A8870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0552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10D92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FF32" w:rsidR="00B87ED3" w:rsidRPr="00AF0D95" w:rsidRDefault="00C54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9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E5C7" w:rsidR="00B87ED3" w:rsidRPr="00AF0D95" w:rsidRDefault="00C54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C015" w:rsidR="00B87ED3" w:rsidRPr="00AF0D95" w:rsidRDefault="00C54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5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A4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03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