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DEC0E" w:rsidR="00FD3806" w:rsidRPr="00A72646" w:rsidRDefault="006E1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735C2" w:rsidR="00FD3806" w:rsidRPr="002A5E6C" w:rsidRDefault="006E1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81D3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ED4E4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FE4B7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0FFD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A2910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AC2E7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92988" w:rsidR="00B87ED3" w:rsidRPr="00AF0D95" w:rsidRDefault="006E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5C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B9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8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82F24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0E77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694E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679F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9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0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4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B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8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1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97EE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E51E8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C3BD3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835C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6808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E912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BC2D" w:rsidR="00B87ED3" w:rsidRPr="00AF0D95" w:rsidRDefault="006E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A7B3" w:rsidR="00B87ED3" w:rsidRPr="00AF0D95" w:rsidRDefault="006E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683A" w:rsidR="00B87ED3" w:rsidRPr="00AF0D95" w:rsidRDefault="006E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C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FA74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FC7F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BEB5D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5D6D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42673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D513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69E0D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2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4901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55F0E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26976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B0B2A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D74C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D262E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5EB9E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D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30DDF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BC86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56D2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3ED6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8AE07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E7DB8" w:rsidR="00B87ED3" w:rsidRPr="00AF0D95" w:rsidRDefault="006E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5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9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1E8A" w:rsidR="00B87ED3" w:rsidRPr="00AF0D95" w:rsidRDefault="006E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5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E58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B7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