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0A453" w:rsidR="00FD3806" w:rsidRPr="00A72646" w:rsidRDefault="00CE0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46B8C" w:rsidR="00FD3806" w:rsidRPr="002A5E6C" w:rsidRDefault="00CE0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578D5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A3F56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08F5F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69EE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99929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CC97E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9072D" w:rsidR="00B87ED3" w:rsidRPr="00AF0D95" w:rsidRDefault="00CE0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CF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E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32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E98E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EE96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869D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1D85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A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2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8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D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B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2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5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3E25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BFA4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BF13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93EA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4B10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05107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A49DA" w:rsidR="00B87ED3" w:rsidRPr="00AF0D95" w:rsidRDefault="00CE0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5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1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F6F4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B2D47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BB50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E8F3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9268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2C95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2FD2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5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97E5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4741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76A6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620A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725D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38F5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02B0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A04E" w:rsidR="00B87ED3" w:rsidRPr="00AF0D95" w:rsidRDefault="00CE0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C507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06CF0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E6924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7620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0AD06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42D45" w:rsidR="00B87ED3" w:rsidRPr="00AF0D95" w:rsidRDefault="00CE0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80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F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E6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0F5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2020-02-05T10:48:00.0000000Z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