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871CD" w:rsidR="00FD3806" w:rsidRPr="00A72646" w:rsidRDefault="00697C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7BCB8" w:rsidR="00FD3806" w:rsidRPr="002A5E6C" w:rsidRDefault="00697C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8522C" w:rsidR="00B87ED3" w:rsidRPr="00AF0D95" w:rsidRDefault="0069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AE9CA" w:rsidR="00B87ED3" w:rsidRPr="00AF0D95" w:rsidRDefault="0069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F2AA" w:rsidR="00B87ED3" w:rsidRPr="00AF0D95" w:rsidRDefault="0069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54AFA" w:rsidR="00B87ED3" w:rsidRPr="00AF0D95" w:rsidRDefault="0069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69BAF" w:rsidR="00B87ED3" w:rsidRPr="00AF0D95" w:rsidRDefault="0069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72AF2" w:rsidR="00B87ED3" w:rsidRPr="00AF0D95" w:rsidRDefault="0069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ECCBD" w:rsidR="00B87ED3" w:rsidRPr="00AF0D95" w:rsidRDefault="0069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28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D8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F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3E96C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87C6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AB697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D29A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D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4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7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A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A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7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2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4CB5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4C1D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6E839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775A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1E16B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FA67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11079" w:rsidR="00B87ED3" w:rsidRPr="00AF0D95" w:rsidRDefault="0069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9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C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D2D38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1DC94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60796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F35A2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9EEF7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34CFF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70021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D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A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C7088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7663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356CA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AA886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F8FB8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CBC41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585D2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0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4237" w:rsidR="00B87ED3" w:rsidRPr="00AF0D95" w:rsidRDefault="00697C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369B7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04411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30A19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3F24C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AF77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7E576" w:rsidR="00B87ED3" w:rsidRPr="00AF0D95" w:rsidRDefault="0069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C2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1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A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73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C1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