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D13E6" w:rsidR="00FD3806" w:rsidRPr="00A72646" w:rsidRDefault="00724B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BADD3" w:rsidR="00FD3806" w:rsidRPr="002A5E6C" w:rsidRDefault="00724B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1522A" w:rsidR="00B87ED3" w:rsidRPr="00AF0D95" w:rsidRDefault="0072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45748" w:rsidR="00B87ED3" w:rsidRPr="00AF0D95" w:rsidRDefault="0072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50058" w:rsidR="00B87ED3" w:rsidRPr="00AF0D95" w:rsidRDefault="0072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847A" w:rsidR="00B87ED3" w:rsidRPr="00AF0D95" w:rsidRDefault="0072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0C50C" w:rsidR="00B87ED3" w:rsidRPr="00AF0D95" w:rsidRDefault="0072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546DC" w:rsidR="00B87ED3" w:rsidRPr="00AF0D95" w:rsidRDefault="0072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853FF" w:rsidR="00B87ED3" w:rsidRPr="00AF0D95" w:rsidRDefault="00724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15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0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4E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5F249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3C4C3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F7AA0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F7152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A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C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9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C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2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4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3E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2E062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FC71B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E116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6CD85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5A042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64FC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845AA" w:rsidR="00B87ED3" w:rsidRPr="00AF0D95" w:rsidRDefault="0072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90B9" w:rsidR="00B87ED3" w:rsidRPr="00AF0D95" w:rsidRDefault="00724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5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ECA7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4B49C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11DB6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1A51D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27209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A878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9D751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39B4" w:rsidR="00B87ED3" w:rsidRPr="00AF0D95" w:rsidRDefault="00724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9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D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1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89A0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78D8B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6B19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450A2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BC538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D808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683F0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2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DE86" w:rsidR="00B87ED3" w:rsidRPr="00AF0D95" w:rsidRDefault="00724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3A81D" w:rsidR="00B87ED3" w:rsidRPr="00AF0D95" w:rsidRDefault="00724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0923E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88832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E690E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FFA56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EC6B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9E18" w:rsidR="00B87ED3" w:rsidRPr="00AF0D95" w:rsidRDefault="00724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24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8F50" w:rsidR="00B87ED3" w:rsidRPr="00AF0D95" w:rsidRDefault="00724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3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D8BA" w:rsidR="00B87ED3" w:rsidRPr="00AF0D95" w:rsidRDefault="00724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B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F19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B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