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58BD0" w:rsidR="00FD3806" w:rsidRPr="00A72646" w:rsidRDefault="00946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61613" w:rsidR="00FD3806" w:rsidRPr="002A5E6C" w:rsidRDefault="00946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015A8" w:rsidR="00B87ED3" w:rsidRPr="00AF0D95" w:rsidRDefault="0094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6F72" w:rsidR="00B87ED3" w:rsidRPr="00AF0D95" w:rsidRDefault="0094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7EECA" w:rsidR="00B87ED3" w:rsidRPr="00AF0D95" w:rsidRDefault="0094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87412" w:rsidR="00B87ED3" w:rsidRPr="00AF0D95" w:rsidRDefault="0094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63C51" w:rsidR="00B87ED3" w:rsidRPr="00AF0D95" w:rsidRDefault="0094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CC80B" w:rsidR="00B87ED3" w:rsidRPr="00AF0D95" w:rsidRDefault="0094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1A48B" w:rsidR="00B87ED3" w:rsidRPr="00AF0D95" w:rsidRDefault="0094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18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3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1C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400E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B7E99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15AD0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D772E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5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7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8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D7E1" w:rsidR="00B87ED3" w:rsidRPr="00AF0D95" w:rsidRDefault="0094634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8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B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FA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E9DB9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3F9F3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F0A9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11FE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602F6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AFB72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D6806" w:rsidR="00B87ED3" w:rsidRPr="00AF0D95" w:rsidRDefault="0094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9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B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76946" w:rsidR="00B87ED3" w:rsidRPr="00AF0D95" w:rsidRDefault="00946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A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4A2F4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429EC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C0DBF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44595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3DC80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11958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2494E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3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B782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9AF33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40A5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3E7F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E2D9C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9A7E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2903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7074" w:rsidR="00B87ED3" w:rsidRPr="00AF0D95" w:rsidRDefault="00946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5FE8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A7693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16369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1A20F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938C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66E60" w:rsidR="00B87ED3" w:rsidRPr="00AF0D95" w:rsidRDefault="0094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83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C807" w:rsidR="00B87ED3" w:rsidRPr="00AF0D95" w:rsidRDefault="00946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9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2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5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BE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34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A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2020-02-05T10:48:00.0000000Z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