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D9FC4" w:rsidR="00FD3806" w:rsidRPr="00A72646" w:rsidRDefault="00217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11057" w:rsidR="00FD3806" w:rsidRPr="002A5E6C" w:rsidRDefault="00217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16433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A3A28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31C8B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571C8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1DFC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3AAB4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7307" w:rsidR="00B87ED3" w:rsidRPr="00AF0D95" w:rsidRDefault="0021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6D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8C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7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5EAFC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EFEA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217E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1548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6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0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1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B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C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D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4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E3AA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AD45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B0F2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FBC3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4C3B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3785F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F637" w:rsidR="00B87ED3" w:rsidRPr="00AF0D95" w:rsidRDefault="0021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5411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E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8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4B128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3106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3495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F8AB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D715E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D9820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4CB4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E7D9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6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B82F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139F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B7C5B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06443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79E9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CCD9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4030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488B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963E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15D5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57AD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CFD11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9BC3F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FD098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E149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6C219" w:rsidR="00B87ED3" w:rsidRPr="00AF0D95" w:rsidRDefault="0021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F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5BE0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8EE1" w:rsidR="00B87ED3" w:rsidRPr="00AF0D95" w:rsidRDefault="0021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F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3E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