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BF69C" w:rsidR="00FD3806" w:rsidRPr="00A72646" w:rsidRDefault="00974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D467B" w:rsidR="00FD3806" w:rsidRPr="002A5E6C" w:rsidRDefault="00974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5DA0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672FD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D090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79E0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E10D1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42D9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711C3" w:rsidR="00B87ED3" w:rsidRPr="00AF0D95" w:rsidRDefault="0097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9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8D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9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0DC5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5F8D4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5C3F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DDF7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C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7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0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D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A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2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7DD9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FDD9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A605A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AD7B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9C3D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BD99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3A31" w:rsidR="00B87ED3" w:rsidRPr="00AF0D95" w:rsidRDefault="0097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2466" w:rsidR="00B87ED3" w:rsidRPr="00AF0D95" w:rsidRDefault="0097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3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0282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BEA0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7746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0EF6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06656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59D3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981C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38B5" w:rsidR="00B87ED3" w:rsidRPr="00AF0D95" w:rsidRDefault="0097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5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4DFAE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201C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6760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DA26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8162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7C65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4ED93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A6BF" w:rsidR="00B87ED3" w:rsidRPr="00AF0D95" w:rsidRDefault="0097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1CCE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8AC6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92CFD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E8AC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864F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DA7A" w:rsidR="00B87ED3" w:rsidRPr="00AF0D95" w:rsidRDefault="0097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2D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B2A6" w:rsidR="00B87ED3" w:rsidRPr="00AF0D95" w:rsidRDefault="0097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CC69" w:rsidR="00B87ED3" w:rsidRPr="00AF0D95" w:rsidRDefault="0097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A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C4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60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