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A4D9D0" w:rsidR="00FD3806" w:rsidRPr="00A72646" w:rsidRDefault="00761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26580" w:rsidR="00FD3806" w:rsidRPr="002A5E6C" w:rsidRDefault="00761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6B70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407B8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E8C33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160B1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FC052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6D4C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56F55" w:rsidR="00B87ED3" w:rsidRPr="00AF0D95" w:rsidRDefault="00761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C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E2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F0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790CE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CD831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3A211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BE4A2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1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9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8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D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ED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3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EFC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36EEE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EF5AC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54198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666C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11A66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B0F65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A3300" w:rsidR="00B87ED3" w:rsidRPr="00AF0D95" w:rsidRDefault="00761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8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2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CD97" w:rsidR="00B87ED3" w:rsidRPr="00AF0D95" w:rsidRDefault="00761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7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33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9F037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93BB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EB781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29218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23D90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1B77C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45BFD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2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B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F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9D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06AD9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44F4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CD683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89224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456DF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5366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1B7EE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B2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E2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B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56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FBD7" w:rsidR="00B87ED3" w:rsidRPr="00AF0D95" w:rsidRDefault="00761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D84F" w:rsidR="00B87ED3" w:rsidRPr="00AF0D95" w:rsidRDefault="00761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BA0A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54E68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992D0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9871D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DF484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0CF8B" w:rsidR="00B87ED3" w:rsidRPr="00AF0D95" w:rsidRDefault="00761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DD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1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A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B95B" w:rsidR="00B87ED3" w:rsidRPr="00AF0D95" w:rsidRDefault="00761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D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045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9A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