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6E39F" w:rsidR="00FD3806" w:rsidRPr="00A72646" w:rsidRDefault="00E07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321AA" w:rsidR="00FD3806" w:rsidRPr="002A5E6C" w:rsidRDefault="00E07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54465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6A7A0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E2CA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5BE93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C0935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AA5B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2536" w:rsidR="00B87ED3" w:rsidRPr="00AF0D95" w:rsidRDefault="00E0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2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7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C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1CBB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9F6B2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0DF6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4886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A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7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1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D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9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0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EC53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BA6D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684F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32AC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BF45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9A28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6F87" w:rsidR="00B87ED3" w:rsidRPr="00AF0D95" w:rsidRDefault="00E0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3F72" w:rsidR="00B87ED3" w:rsidRPr="00AF0D95" w:rsidRDefault="00E0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7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694B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0CB5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1C2D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B031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566B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DFB3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20CC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0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D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FACD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974A7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24BC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B9F30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8E44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9740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380C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3359" w:rsidR="00B87ED3" w:rsidRPr="00AF0D95" w:rsidRDefault="00E0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F64D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DB5C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6DCD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989B9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A64A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6011" w:rsidR="00B87ED3" w:rsidRPr="00AF0D95" w:rsidRDefault="00E0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2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F5F8" w:rsidR="00B87ED3" w:rsidRPr="00AF0D95" w:rsidRDefault="00E0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C27C" w:rsidR="00B87ED3" w:rsidRPr="00AF0D95" w:rsidRDefault="00E0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7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8F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E8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