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5600B" w:rsidR="00FD3806" w:rsidRPr="00A72646" w:rsidRDefault="00D47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71162" w:rsidR="00FD3806" w:rsidRPr="002A5E6C" w:rsidRDefault="00D47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CB461" w:rsidR="00B87ED3" w:rsidRPr="00AF0D95" w:rsidRDefault="00D4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34035" w:rsidR="00B87ED3" w:rsidRPr="00AF0D95" w:rsidRDefault="00D4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1482B" w:rsidR="00B87ED3" w:rsidRPr="00AF0D95" w:rsidRDefault="00D4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CA2D0" w:rsidR="00B87ED3" w:rsidRPr="00AF0D95" w:rsidRDefault="00D4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6663C" w:rsidR="00B87ED3" w:rsidRPr="00AF0D95" w:rsidRDefault="00D4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25B14" w:rsidR="00B87ED3" w:rsidRPr="00AF0D95" w:rsidRDefault="00D4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D6C23" w:rsidR="00B87ED3" w:rsidRPr="00AF0D95" w:rsidRDefault="00D4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28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62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0C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21220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13B64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680FD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9514A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8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3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3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3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5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F3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05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4871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B863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69524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65F9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295AA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99C07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80EEC" w:rsidR="00B87ED3" w:rsidRPr="00AF0D95" w:rsidRDefault="00D4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8224" w:rsidR="00B87ED3" w:rsidRPr="00AF0D95" w:rsidRDefault="00D4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7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1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C9B26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E85E3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FCB3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D4C48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BE9E5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7842C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C691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8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ADD7" w:rsidR="00B87ED3" w:rsidRPr="00AF0D95" w:rsidRDefault="00D4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9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86DB5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768A4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BA34E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DDD44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F02C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EC42E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4E1D7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76A4" w:rsidR="00B87ED3" w:rsidRPr="00AF0D95" w:rsidRDefault="00D4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B335B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FE01C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3718F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660FA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BFAE2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128A0" w:rsidR="00B87ED3" w:rsidRPr="00AF0D95" w:rsidRDefault="00D4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CE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3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8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804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BD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