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0DBAA" w:rsidR="00FD3806" w:rsidRPr="00A72646" w:rsidRDefault="00C93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EFE12" w:rsidR="00FD3806" w:rsidRPr="002A5E6C" w:rsidRDefault="00C93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AC000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2361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C8B6B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E4E87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5FBCD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7101D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EFC9" w:rsidR="00B87ED3" w:rsidRPr="00AF0D95" w:rsidRDefault="00C9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7D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5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42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5A57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FAD0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CDE2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00BE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8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0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9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8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C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2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7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4062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D6C1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A6DF4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B818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F022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1810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45159" w:rsidR="00B87ED3" w:rsidRPr="00AF0D95" w:rsidRDefault="00C9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43E6" w:rsidR="00B87ED3" w:rsidRPr="00AF0D95" w:rsidRDefault="00C9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1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A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44A01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0E688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9B59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8C315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F2766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BBB14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E210B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9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8205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C0E46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C3085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2C012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24716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C21C4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53AF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8992" w:rsidR="00B87ED3" w:rsidRPr="00AF0D95" w:rsidRDefault="00C9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371F" w:rsidR="00B87ED3" w:rsidRPr="00AF0D95" w:rsidRDefault="00C9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251B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4885D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82827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3E95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1DA2B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5D5F" w:rsidR="00B87ED3" w:rsidRPr="00AF0D95" w:rsidRDefault="00C9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0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6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4B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2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