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5BF2F" w:rsidR="00FD3806" w:rsidRPr="00A72646" w:rsidRDefault="004F2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E286D" w:rsidR="00FD3806" w:rsidRPr="002A5E6C" w:rsidRDefault="004F2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041E7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AED1F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C8DA3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5400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5CF8F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8C981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E305" w:rsidR="00B87ED3" w:rsidRPr="00AF0D95" w:rsidRDefault="004F2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4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7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3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67EC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47A3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1B312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CC74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6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1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7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B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4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A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3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2C8E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1A9F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8B3B7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05112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71F8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4228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0C890" w:rsidR="00B87ED3" w:rsidRPr="00AF0D95" w:rsidRDefault="004F2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0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953D4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C493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81B4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2D10B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7921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D856E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592B7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5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4203A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C261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578F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BEE4A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F4F0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A1177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AF014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1E87" w:rsidR="00B87ED3" w:rsidRPr="00AF0D95" w:rsidRDefault="004F29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945A7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D222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3C41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C1A6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F53F2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14A37" w:rsidR="00B87ED3" w:rsidRPr="00AF0D95" w:rsidRDefault="004F2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81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A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8F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29D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