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2E85F" w:rsidR="00FD3806" w:rsidRPr="00A72646" w:rsidRDefault="00817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D503E" w:rsidR="00FD3806" w:rsidRPr="002A5E6C" w:rsidRDefault="00817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77E0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CEB5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2C47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18F6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FC01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6161C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8C77" w:rsidR="00B87ED3" w:rsidRPr="00AF0D95" w:rsidRDefault="00817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93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D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1C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58C6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39F5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279D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8A2A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8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D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7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9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5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9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46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81B7C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1A8DD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5656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F608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EE226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A2F7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B877" w:rsidR="00B87ED3" w:rsidRPr="00AF0D95" w:rsidRDefault="00817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9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3EBC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83E3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DBACD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3F15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880C7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8B2F0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E9202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5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4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76FA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97A9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0C76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C145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0973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B5314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81812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D833" w:rsidR="00B87ED3" w:rsidRPr="00AF0D95" w:rsidRDefault="00817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A7A" w14:textId="77777777" w:rsidR="00817B59" w:rsidRDefault="00817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55C4EDAD" w14:textId="62FA34C2" w:rsidR="00B87ED3" w:rsidRPr="00AF0D95" w:rsidRDefault="00817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41530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6717C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38880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B416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A4893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73EF" w:rsidR="00B87ED3" w:rsidRPr="00AF0D95" w:rsidRDefault="00817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A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1E1F" w:rsidR="00B87ED3" w:rsidRPr="00AF0D95" w:rsidRDefault="00817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C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566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B5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