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C45CA" w:rsidR="00FD3806" w:rsidRPr="00A72646" w:rsidRDefault="00CD5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DDACE" w:rsidR="00FD3806" w:rsidRPr="002A5E6C" w:rsidRDefault="00CD5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EBFA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1B4DA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D729A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C9A2D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BA38E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8310C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FB037" w:rsidR="00B87ED3" w:rsidRPr="00AF0D95" w:rsidRDefault="00CD5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4C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3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5E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7C0A1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C4FFA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3C438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76EFF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1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6A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08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5C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F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5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1F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40AC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1CA2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E1C3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ABA0D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567B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4E252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AB991" w:rsidR="00B87ED3" w:rsidRPr="00AF0D95" w:rsidRDefault="00CD5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9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07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4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B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694C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5B21E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80EA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D1864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7F161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4038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543D5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0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0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4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E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35529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B320B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777AB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3DCA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8B861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F7F45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EB82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69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4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6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26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751D" w:rsidR="00B87ED3" w:rsidRPr="00AF0D95" w:rsidRDefault="00CD5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73998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CF2B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60B0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601D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82A76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BC253" w:rsidR="00B87ED3" w:rsidRPr="00AF0D95" w:rsidRDefault="00CD5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78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283E3" w:rsidR="00B87ED3" w:rsidRPr="00AF0D95" w:rsidRDefault="00CD5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A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A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896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D5D0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