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10754" w:rsidR="00FD3806" w:rsidRPr="00A72646" w:rsidRDefault="00D05B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0ECED" w:rsidR="00FD3806" w:rsidRPr="002A5E6C" w:rsidRDefault="00D05B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5D375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EB6D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92D1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F8FEF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7FB58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4E741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7750" w:rsidR="00B87ED3" w:rsidRPr="00AF0D95" w:rsidRDefault="00D05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2D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B8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D6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7C9F8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569E7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0A534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8FC9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E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4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0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B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9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11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4FCB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F8BB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100BF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717B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10479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8B71C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8B74" w:rsidR="00B87ED3" w:rsidRPr="00AF0D95" w:rsidRDefault="00D05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E655" w:rsidR="00B87ED3" w:rsidRPr="00AF0D95" w:rsidRDefault="00D05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A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BDA0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39E34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0F165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E607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D25F9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4CFE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E8AB1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7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7A3F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6F64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BE15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6045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AEE9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CE29E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6BE0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272E3" w:rsidR="00B87ED3" w:rsidRPr="00AF0D95" w:rsidRDefault="00D05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945F" w:rsidR="00B87ED3" w:rsidRPr="00AF0D95" w:rsidRDefault="00D05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5126A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ED68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37AC8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0CFA6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0FD7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8C7C5" w:rsidR="00B87ED3" w:rsidRPr="00AF0D95" w:rsidRDefault="00D05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A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90E3" w:rsidR="00B87ED3" w:rsidRPr="00AF0D95" w:rsidRDefault="00D05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6BC8" w:rsidR="00B87ED3" w:rsidRPr="00AF0D95" w:rsidRDefault="00D05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421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BB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