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82B54" w:rsidR="00FD3806" w:rsidRPr="00A72646" w:rsidRDefault="00CB7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9A1E4" w:rsidR="00FD3806" w:rsidRPr="002A5E6C" w:rsidRDefault="00CB7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F48CB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F9B89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45C73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5A36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6CCC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76769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5B874" w:rsidR="00B87ED3" w:rsidRPr="00AF0D95" w:rsidRDefault="00CB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E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4F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55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8751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F873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51D5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3703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B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6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2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0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1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6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FCA6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F352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6945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08DE6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9D3A5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96D6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C98C" w:rsidR="00B87ED3" w:rsidRPr="00AF0D95" w:rsidRDefault="00CB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F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9BDAF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126ED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5D42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1C442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2350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6AFE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0F59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8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FE717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458D0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BB22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0CAEB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BF9FB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E157F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0B8D4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1FC0" w:rsidR="00B87ED3" w:rsidRPr="00AF0D95" w:rsidRDefault="00CB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CB606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F1884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BE16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9F4C0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93A9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121A" w:rsidR="00B87ED3" w:rsidRPr="00AF0D95" w:rsidRDefault="00CB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5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23D5" w:rsidR="00B87ED3" w:rsidRPr="00AF0D95" w:rsidRDefault="00CB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9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A3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7A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