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D5374" w:rsidR="00FD3806" w:rsidRPr="00A72646" w:rsidRDefault="000A2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98C89" w:rsidR="00FD3806" w:rsidRPr="002A5E6C" w:rsidRDefault="000A2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8266A" w:rsidR="00B87ED3" w:rsidRPr="00AF0D95" w:rsidRDefault="000A2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FC20" w:rsidR="00B87ED3" w:rsidRPr="00AF0D95" w:rsidRDefault="000A2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B6DC1" w:rsidR="00B87ED3" w:rsidRPr="00AF0D95" w:rsidRDefault="000A2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596BD" w:rsidR="00B87ED3" w:rsidRPr="00AF0D95" w:rsidRDefault="000A2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3DB9" w:rsidR="00B87ED3" w:rsidRPr="00AF0D95" w:rsidRDefault="000A2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20D44" w:rsidR="00B87ED3" w:rsidRPr="00AF0D95" w:rsidRDefault="000A2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72C4" w:rsidR="00B87ED3" w:rsidRPr="00AF0D95" w:rsidRDefault="000A2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6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FB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D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3E38A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13066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FF9A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EED1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6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4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D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1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C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9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9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5B256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46D00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395A5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47C6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5344C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050BB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D29E2" w:rsidR="00B87ED3" w:rsidRPr="00AF0D95" w:rsidRDefault="000A2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8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56D57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306B6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FB36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27691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00D96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71EA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F3C3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7DE5" w:rsidR="00B87ED3" w:rsidRPr="00AF0D95" w:rsidRDefault="000A2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6084" w:rsidR="00B87ED3" w:rsidRPr="00AF0D95" w:rsidRDefault="000A2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4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3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DA01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4A4E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AD133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3E9D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9D86E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3D334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C919F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FF22" w:rsidR="00B87ED3" w:rsidRPr="00AF0D95" w:rsidRDefault="000A2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3107A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A776F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A1410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02D9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E99F6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15093" w:rsidR="00B87ED3" w:rsidRPr="00AF0D95" w:rsidRDefault="000A2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C9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6650" w:rsidR="00B87ED3" w:rsidRPr="00AF0D95" w:rsidRDefault="000A2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9F2C" w:rsidR="00B87ED3" w:rsidRPr="00AF0D95" w:rsidRDefault="000A2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5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0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33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0A2A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