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6DAEA" w:rsidR="00FD3806" w:rsidRPr="00A72646" w:rsidRDefault="00B24F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50188" w:rsidR="00FD3806" w:rsidRPr="002A5E6C" w:rsidRDefault="00B24F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CF1A7" w:rsidR="00B87ED3" w:rsidRPr="00AF0D95" w:rsidRDefault="00B24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8F674" w:rsidR="00B87ED3" w:rsidRPr="00AF0D95" w:rsidRDefault="00B24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5D52F" w:rsidR="00B87ED3" w:rsidRPr="00AF0D95" w:rsidRDefault="00B24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A5A69" w:rsidR="00B87ED3" w:rsidRPr="00AF0D95" w:rsidRDefault="00B24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F3ACE" w:rsidR="00B87ED3" w:rsidRPr="00AF0D95" w:rsidRDefault="00B24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C97AC" w:rsidR="00B87ED3" w:rsidRPr="00AF0D95" w:rsidRDefault="00B24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E44B0" w:rsidR="00B87ED3" w:rsidRPr="00AF0D95" w:rsidRDefault="00B24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0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B8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06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2FF20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00417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2F312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2ECAD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4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0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8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2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C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D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71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ECA25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93BAE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4B84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DF367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76A22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73479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123AD" w:rsidR="00B87ED3" w:rsidRPr="00AF0D95" w:rsidRDefault="00B24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8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A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A990F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7B7E7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A10D9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2270E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93586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BB9B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CEF6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E9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3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2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7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F79A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4CA46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ACE5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A1467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4ED57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3BB88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03D9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0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1A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9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522C" w:rsidR="00B87ED3" w:rsidRPr="00AF0D95" w:rsidRDefault="00B24F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7D2E8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46CCF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09949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ED12B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407C5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154D2" w:rsidR="00B87ED3" w:rsidRPr="00AF0D95" w:rsidRDefault="00B24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45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1200" w:rsidR="00B87ED3" w:rsidRPr="00AF0D95" w:rsidRDefault="00B24F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1C2B" w:rsidR="00B87ED3" w:rsidRPr="00AF0D95" w:rsidRDefault="00B24F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8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E69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4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FC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