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42C12" w:rsidR="00FD3806" w:rsidRPr="00A72646" w:rsidRDefault="00C80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52F14" w:rsidR="00FD3806" w:rsidRPr="002A5E6C" w:rsidRDefault="00C80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9F601" w:rsidR="00B87ED3" w:rsidRPr="00AF0D95" w:rsidRDefault="00C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E0F2E" w:rsidR="00B87ED3" w:rsidRPr="00AF0D95" w:rsidRDefault="00C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69CA8" w:rsidR="00B87ED3" w:rsidRPr="00AF0D95" w:rsidRDefault="00C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C3092" w:rsidR="00B87ED3" w:rsidRPr="00AF0D95" w:rsidRDefault="00C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1BD21" w:rsidR="00B87ED3" w:rsidRPr="00AF0D95" w:rsidRDefault="00C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22691" w:rsidR="00B87ED3" w:rsidRPr="00AF0D95" w:rsidRDefault="00C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86576" w:rsidR="00B87ED3" w:rsidRPr="00AF0D95" w:rsidRDefault="00C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B6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F2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81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23354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F8067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F7EFE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84029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35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6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2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7D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A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7A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21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48EFE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BE640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81BCF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DA7D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B223E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35478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CE8DF" w:rsidR="00B87ED3" w:rsidRPr="00AF0D95" w:rsidRDefault="00C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F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D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C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A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8ED38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21A7C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6CB1F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FED7C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5F473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A2348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DD5E8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1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C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5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F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8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2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090FC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132EF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4E903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7D50C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C656E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D4E9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B5615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E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AB9F" w:rsidR="00B87ED3" w:rsidRPr="00AF0D95" w:rsidRDefault="00C80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94053" w:rsidR="00B87ED3" w:rsidRPr="00AF0D95" w:rsidRDefault="00C80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0B5D7" w:rsidR="00B87ED3" w:rsidRPr="00AF0D95" w:rsidRDefault="00C80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88F8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D54FB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A5F50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C80CE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56D60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985F5" w:rsidR="00B87ED3" w:rsidRPr="00AF0D95" w:rsidRDefault="00C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0D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2971" w:rsidR="00B87ED3" w:rsidRPr="00AF0D95" w:rsidRDefault="00C80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1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73DD" w:rsidR="00B87ED3" w:rsidRPr="00AF0D95" w:rsidRDefault="00C80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1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5B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E7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