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764A9" w:rsidR="00FD3806" w:rsidRPr="00A72646" w:rsidRDefault="00E83A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4528B" w:rsidR="00FD3806" w:rsidRPr="002A5E6C" w:rsidRDefault="00E83A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12270" w:rsidR="00B87ED3" w:rsidRPr="00AF0D95" w:rsidRDefault="00E8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525B3" w:rsidR="00B87ED3" w:rsidRPr="00AF0D95" w:rsidRDefault="00E8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CB00C" w:rsidR="00B87ED3" w:rsidRPr="00AF0D95" w:rsidRDefault="00E8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D4D3B" w:rsidR="00B87ED3" w:rsidRPr="00AF0D95" w:rsidRDefault="00E8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CD92C" w:rsidR="00B87ED3" w:rsidRPr="00AF0D95" w:rsidRDefault="00E8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734A1" w:rsidR="00B87ED3" w:rsidRPr="00AF0D95" w:rsidRDefault="00E8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42D49" w:rsidR="00B87ED3" w:rsidRPr="00AF0D95" w:rsidRDefault="00E8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D8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C3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B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EEAB6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E433B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EE983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D428E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4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1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5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F2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1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1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F0B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09FF7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3407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4BD43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56EB9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02C01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9AFF0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8E79A" w:rsidR="00B87ED3" w:rsidRPr="00AF0D95" w:rsidRDefault="00E8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8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6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8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C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5D1A6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7A6CD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50E6E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2BAA0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B75A9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B7332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8BEB6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8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6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7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E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D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2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E76F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E3EB7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04DAC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27D07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480B0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68F55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4DC24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3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9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34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5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963DF" w:rsidR="00B87ED3" w:rsidRPr="00AF0D95" w:rsidRDefault="00E83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64314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3E3A1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EAD90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949A1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9934D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DE4A5" w:rsidR="00B87ED3" w:rsidRPr="00AF0D95" w:rsidRDefault="00E8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19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520D3" w:rsidR="00B87ED3" w:rsidRPr="00AF0D95" w:rsidRDefault="00E83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5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8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BA1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A4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