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0759A" w:rsidR="00FD3806" w:rsidRPr="00A72646" w:rsidRDefault="00987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B3302" w:rsidR="00FD3806" w:rsidRPr="002A5E6C" w:rsidRDefault="00987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8C1BB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CA929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E69FE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9B22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1327C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4D73F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003EC" w:rsidR="00B87ED3" w:rsidRPr="00AF0D95" w:rsidRDefault="0098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C4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A5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40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335A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E65E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782B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6A6AB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5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2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0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F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8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C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C1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55AC2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7914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3221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16AB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11B3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2E7A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EA97" w:rsidR="00B87ED3" w:rsidRPr="00AF0D95" w:rsidRDefault="0098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7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1429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8BEDD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0E97A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F940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ADACF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BF160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9639C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9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3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FE7A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F8ACB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5861A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8342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09BF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CE8C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875B8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B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8BEF" w:rsidR="00B87ED3" w:rsidRPr="00AF0D95" w:rsidRDefault="00987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7E23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6B3E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A4BE0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91D7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FDF3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20B6" w:rsidR="00B87ED3" w:rsidRPr="00AF0D95" w:rsidRDefault="0098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A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2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3C7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1B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