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72AC4" w:rsidR="00FD3806" w:rsidRPr="00A72646" w:rsidRDefault="00573B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9AB852" w:rsidR="00FD3806" w:rsidRPr="002A5E6C" w:rsidRDefault="00573B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BCF33" w:rsidR="00B87ED3" w:rsidRPr="00AF0D95" w:rsidRDefault="00573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C6590" w:rsidR="00B87ED3" w:rsidRPr="00AF0D95" w:rsidRDefault="00573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11A5D" w:rsidR="00B87ED3" w:rsidRPr="00AF0D95" w:rsidRDefault="00573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007FC" w:rsidR="00B87ED3" w:rsidRPr="00AF0D95" w:rsidRDefault="00573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C711F" w:rsidR="00B87ED3" w:rsidRPr="00AF0D95" w:rsidRDefault="00573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0496F" w:rsidR="00B87ED3" w:rsidRPr="00AF0D95" w:rsidRDefault="00573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D2B3D" w:rsidR="00B87ED3" w:rsidRPr="00AF0D95" w:rsidRDefault="00573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09B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8C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7A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45135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69A36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46C35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01EEE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B1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2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3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3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70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F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4A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0B871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832E2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16E1F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9E962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85F21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969A6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5AA81" w:rsidR="00B87ED3" w:rsidRPr="00AF0D95" w:rsidRDefault="00573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7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5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4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5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6C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AF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71B91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A141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2EFA9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9916E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E5B21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A0FC8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08827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4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1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D0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A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C4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40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C9B48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C88B0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D4100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99DA6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EA37D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CB703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26B73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4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7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E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A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71F22" w:rsidR="00B87ED3" w:rsidRPr="00AF0D95" w:rsidRDefault="00573B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5A9DA" w:rsidR="00B87ED3" w:rsidRPr="00AF0D95" w:rsidRDefault="00573B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B6A18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08129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A0374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79AA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47E8C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9C086" w:rsidR="00B87ED3" w:rsidRPr="00AF0D95" w:rsidRDefault="00573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55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7F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C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7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C877" w:rsidR="00B87ED3" w:rsidRPr="00AF0D95" w:rsidRDefault="00573B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D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D6E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B3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