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3B52C" w:rsidR="00FD3806" w:rsidRPr="00A72646" w:rsidRDefault="00745B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C7698" w:rsidR="00FD3806" w:rsidRPr="002A5E6C" w:rsidRDefault="00745B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B8D54" w:rsidR="00B87ED3" w:rsidRPr="00AF0D95" w:rsidRDefault="0074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46BBA" w:rsidR="00B87ED3" w:rsidRPr="00AF0D95" w:rsidRDefault="0074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F01D3" w:rsidR="00B87ED3" w:rsidRPr="00AF0D95" w:rsidRDefault="0074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A9F50" w:rsidR="00B87ED3" w:rsidRPr="00AF0D95" w:rsidRDefault="0074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A45C6" w:rsidR="00B87ED3" w:rsidRPr="00AF0D95" w:rsidRDefault="0074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C4736" w:rsidR="00B87ED3" w:rsidRPr="00AF0D95" w:rsidRDefault="0074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8896A" w:rsidR="00B87ED3" w:rsidRPr="00AF0D95" w:rsidRDefault="00745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A1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B8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59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CC09C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5D57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EA50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4BDCB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2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4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2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1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B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B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D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65C7A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CD7AB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19907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13EC2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49FA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480EA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E3ED" w:rsidR="00B87ED3" w:rsidRPr="00AF0D95" w:rsidRDefault="00745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A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C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1049F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EC05E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BD3DF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BB1C7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3FF27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CAF5C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C82ED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E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8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EEA16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2EFFB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AB7D6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47CF5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601F2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E34C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3F859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B3BF" w:rsidR="00B87ED3" w:rsidRPr="00AF0D95" w:rsidRDefault="00745B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ECD8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7AF81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7CE35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0EE1C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29E1F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409B" w:rsidR="00B87ED3" w:rsidRPr="00AF0D95" w:rsidRDefault="00745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46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C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635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745B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