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1B3FE" w:rsidR="00FD3806" w:rsidRPr="00A72646" w:rsidRDefault="00F35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390B2" w:rsidR="00FD3806" w:rsidRPr="002A5E6C" w:rsidRDefault="00F35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BB2E0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B81FA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A295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76FBA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33162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23BE1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B2F45" w:rsidR="00B87ED3" w:rsidRPr="00AF0D95" w:rsidRDefault="00F35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2F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7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C0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8387F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C85A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4365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02573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4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A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0B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1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E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4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7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D95DC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07081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556CA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29BCD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8F47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29611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732FB" w:rsidR="00B87ED3" w:rsidRPr="00AF0D95" w:rsidRDefault="00F35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F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A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C4A4F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100C3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A7A31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3870B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1CBCC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15A23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7D2BE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B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1C23C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9F5F0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B7CA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BBD95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541C1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DBAD7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21D2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2FB9A" w:rsidR="00B87ED3" w:rsidRPr="00AF0D95" w:rsidRDefault="00F35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2F38" w:rsidR="00B87ED3" w:rsidRPr="00AF0D95" w:rsidRDefault="00F35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1D17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DFA9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81D3F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C130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44FB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E837" w:rsidR="00B87ED3" w:rsidRPr="00AF0D95" w:rsidRDefault="00F35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1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2905" w:rsidR="00B87ED3" w:rsidRPr="00AF0D95" w:rsidRDefault="00F35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2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C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C8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0D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