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13C80" w:rsidR="00FD3806" w:rsidRPr="00A72646" w:rsidRDefault="00FD52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A9392" w:rsidR="00FD3806" w:rsidRPr="002A5E6C" w:rsidRDefault="00FD52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90AF4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6A188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009E5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F629D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E363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B8C03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4C629" w:rsidR="00B87ED3" w:rsidRPr="00AF0D95" w:rsidRDefault="00FD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AC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0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5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F676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8E7D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BD395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4DCA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F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B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8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E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2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A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0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374BC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4427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EFF1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C22D3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12A47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0142A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DD594" w:rsidR="00B87ED3" w:rsidRPr="00AF0D95" w:rsidRDefault="00FD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2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3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33D2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9F0E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BB4D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8FCF0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854F9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BB26F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64063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E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5338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92AC8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DF88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820B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95474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4D9D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260A5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8B81" w:rsidR="00B87ED3" w:rsidRPr="00AF0D95" w:rsidRDefault="00FD5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E32D" w:rsidR="00B87ED3" w:rsidRPr="00AF0D95" w:rsidRDefault="00FD5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8286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76B1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BA1C8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727FD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6175E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676B" w:rsidR="00B87ED3" w:rsidRPr="00AF0D95" w:rsidRDefault="00FD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5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FF8A" w:rsidR="00B87ED3" w:rsidRPr="00AF0D95" w:rsidRDefault="00FD5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0CB5" w:rsidR="00B87ED3" w:rsidRPr="00AF0D95" w:rsidRDefault="00FD5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5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7B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2020-02-05T10:48:00.0000000Z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