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D0E3C" w:rsidR="00FD3806" w:rsidRPr="00A72646" w:rsidRDefault="00A3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122E6" w:rsidR="00FD3806" w:rsidRPr="002A5E6C" w:rsidRDefault="00A3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EE8F2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13F15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886D3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1B636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9956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27DD4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59F1E" w:rsidR="00B87ED3" w:rsidRPr="00AF0D95" w:rsidRDefault="00A3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D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B0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A2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AF527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E3CB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D2968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B368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4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1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34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A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FC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3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6E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2EB2E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6BEF2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881AB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BF30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7B00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F7691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9E26F" w:rsidR="00B87ED3" w:rsidRPr="00AF0D95" w:rsidRDefault="00A3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50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1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37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D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06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FF4D1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BA7A2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6F83E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69754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65F61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9C6D9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DE831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F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AC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E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8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FAC0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88437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541A0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9DB0D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3911E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78379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0EB04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1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52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0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A5B4" w:rsidR="00B87ED3" w:rsidRPr="00AF0D95" w:rsidRDefault="00A3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2BF2E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6BDAC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4D70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A2E67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3B433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31649" w:rsidR="00B87ED3" w:rsidRPr="00AF0D95" w:rsidRDefault="00A3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D7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D0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88D2" w:rsidR="00B87ED3" w:rsidRPr="00AF0D95" w:rsidRDefault="00A3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7B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AA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7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2AA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D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5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