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525EC" w:rsidR="00FD3806" w:rsidRPr="00A72646" w:rsidRDefault="00226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5285F" w:rsidR="00FD3806" w:rsidRPr="002A5E6C" w:rsidRDefault="00226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9D57A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6F74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BE47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00479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49CFE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7DD07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6186" w:rsidR="00B87ED3" w:rsidRPr="00AF0D95" w:rsidRDefault="00226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7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9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CF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BD0D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0F0E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7488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E092F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E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C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6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6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6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4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0EC9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626D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84523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8A50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87ADE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BF31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0C5E" w:rsidR="00B87ED3" w:rsidRPr="00AF0D95" w:rsidRDefault="00226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B64E" w:rsidR="00B87ED3" w:rsidRPr="00AF0D95" w:rsidRDefault="00226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5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8E405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EC27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51618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01516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7ED8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12CB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ACF7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5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FDC86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0D36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A7DB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7026D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C81D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48AE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473C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2A5D" w:rsidR="00B87ED3" w:rsidRPr="00AF0D95" w:rsidRDefault="00226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7D5B" w:rsidR="00B87ED3" w:rsidRPr="00AF0D95" w:rsidRDefault="00226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679B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5576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ACF6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E72B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C423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47AB" w:rsidR="00B87ED3" w:rsidRPr="00AF0D95" w:rsidRDefault="00226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75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864A" w:rsidR="00B87ED3" w:rsidRPr="00AF0D95" w:rsidRDefault="00226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95CA" w:rsidR="00B87ED3" w:rsidRPr="00AF0D95" w:rsidRDefault="00226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3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DE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75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