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AC462" w:rsidR="00FD3806" w:rsidRPr="00A72646" w:rsidRDefault="000D4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FB390" w:rsidR="00FD3806" w:rsidRPr="002A5E6C" w:rsidRDefault="000D4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CD62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42EE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E514B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0F291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CE9C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9108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12C0" w:rsidR="00B87ED3" w:rsidRPr="00AF0D95" w:rsidRDefault="000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E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6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2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141ED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F0F15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FBAEC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C0F5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6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7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F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D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9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D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5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4698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3E3D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7DB6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D7A4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6596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9DD14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CB5A" w:rsidR="00B87ED3" w:rsidRPr="00AF0D95" w:rsidRDefault="000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0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F0EDF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28D2B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9284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A204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5977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10B75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ECA43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4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7C6D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EFF4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0AD1A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E86D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60EF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06AFE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BA12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CDDA" w:rsidR="00B87ED3" w:rsidRPr="00AF0D95" w:rsidRDefault="000D4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69327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72AA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DB7D2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E873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B527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89494" w:rsidR="00B87ED3" w:rsidRPr="00AF0D95" w:rsidRDefault="000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7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6A3C" w:rsidR="00B87ED3" w:rsidRPr="00AF0D95" w:rsidRDefault="000D4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6B83" w:rsidR="00B87ED3" w:rsidRPr="00AF0D95" w:rsidRDefault="000D4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F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FD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C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