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E7849" w:rsidR="00FD3806" w:rsidRPr="00A72646" w:rsidRDefault="00755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FF352" w:rsidR="00FD3806" w:rsidRPr="002A5E6C" w:rsidRDefault="00755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29497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B4AC0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D78DB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81895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5A1D9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6865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61D9" w:rsidR="00B87ED3" w:rsidRPr="00AF0D95" w:rsidRDefault="0075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5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55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4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5254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F26D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96224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3D0B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A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B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F6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F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C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B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813A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5432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23FA6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177CC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7CB00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2BB0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9F67" w:rsidR="00B87ED3" w:rsidRPr="00AF0D95" w:rsidRDefault="0075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1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AA23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DE898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CA62B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BA01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23E12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96DC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A90A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B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5B23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881A7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BE4A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4F9DA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94DDF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15A8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A33D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3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ED750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FBD1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0C39B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20E4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E2F3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87B82" w:rsidR="00B87ED3" w:rsidRPr="00AF0D95" w:rsidRDefault="0075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2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6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6F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1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