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433CD2" w:rsidR="00FD3806" w:rsidRPr="00A72646" w:rsidRDefault="00EA2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566BD9" w:rsidR="00FD3806" w:rsidRPr="002A5E6C" w:rsidRDefault="00EA2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50994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55E69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901A3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0B94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3476E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09F47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58B7" w:rsidR="00B87ED3" w:rsidRPr="00AF0D95" w:rsidRDefault="00EA2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12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171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EE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638AA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75699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EED97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8732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29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3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13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A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20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9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388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AE871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E348E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00753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67BA5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01178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61A00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0C256" w:rsidR="00B87ED3" w:rsidRPr="00AF0D95" w:rsidRDefault="00EA2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F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20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B1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02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C4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6A18D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21D9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4B0D4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6194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F7E7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3BE2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5D563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08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4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9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C2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A4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6F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80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05122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EC8DF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080A2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B9CD4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1E4C4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731F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634CF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C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7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3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2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5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75F6" w:rsidR="00B87ED3" w:rsidRPr="00AF0D95" w:rsidRDefault="00EA2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4338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73DB3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88CBC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B4D25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B92C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74768" w:rsidR="00B87ED3" w:rsidRPr="00AF0D95" w:rsidRDefault="00EA2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18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7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6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C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4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0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E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30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2E4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