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187A1" w:rsidR="00FD3806" w:rsidRPr="00A72646" w:rsidRDefault="009544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E05352" w:rsidR="00FD3806" w:rsidRPr="002A5E6C" w:rsidRDefault="009544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F03C0" w:rsidR="00B87ED3" w:rsidRPr="00AF0D95" w:rsidRDefault="00954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92E20" w:rsidR="00B87ED3" w:rsidRPr="00AF0D95" w:rsidRDefault="00954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21A7D" w:rsidR="00B87ED3" w:rsidRPr="00AF0D95" w:rsidRDefault="00954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267E9" w:rsidR="00B87ED3" w:rsidRPr="00AF0D95" w:rsidRDefault="00954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C6E56" w:rsidR="00B87ED3" w:rsidRPr="00AF0D95" w:rsidRDefault="00954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39ADD" w:rsidR="00B87ED3" w:rsidRPr="00AF0D95" w:rsidRDefault="00954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AFA91" w:rsidR="00B87ED3" w:rsidRPr="00AF0D95" w:rsidRDefault="00954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CF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57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08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B8700" w:rsidR="00B87ED3" w:rsidRPr="00AF0D95" w:rsidRDefault="00954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551DC" w:rsidR="00B87ED3" w:rsidRPr="00AF0D95" w:rsidRDefault="00954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CD7DD" w:rsidR="00B87ED3" w:rsidRPr="00AF0D95" w:rsidRDefault="00954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3FB61" w:rsidR="00B87ED3" w:rsidRPr="00AF0D95" w:rsidRDefault="00954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05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8C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CF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6C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22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1D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FA0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879AD" w:rsidR="00B87ED3" w:rsidRPr="00AF0D95" w:rsidRDefault="00954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B611C" w:rsidR="00B87ED3" w:rsidRPr="00AF0D95" w:rsidRDefault="00954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CBD83" w:rsidR="00B87ED3" w:rsidRPr="00AF0D95" w:rsidRDefault="00954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E132E" w:rsidR="00B87ED3" w:rsidRPr="00AF0D95" w:rsidRDefault="00954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92ADF" w:rsidR="00B87ED3" w:rsidRPr="00AF0D95" w:rsidRDefault="00954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E615F" w:rsidR="00B87ED3" w:rsidRPr="00AF0D95" w:rsidRDefault="00954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8D24A" w:rsidR="00B87ED3" w:rsidRPr="00AF0D95" w:rsidRDefault="00954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0A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96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F3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2A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E5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A5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2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908D3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59731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9688B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B44BF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E8E0A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C429A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7EA7D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4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61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C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93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BF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40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B8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A6EBB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3DD84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71C88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9EF9A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D6331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077BA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9DA17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C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5E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E3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9A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2F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DE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51713" w:rsidR="00B87ED3" w:rsidRPr="00AF0D95" w:rsidRDefault="009544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876F9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9952E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DF87F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1F7D3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1B1BB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59210" w:rsidR="00B87ED3" w:rsidRPr="00AF0D95" w:rsidRDefault="00954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9B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07A75" w:rsidR="00B87ED3" w:rsidRPr="00AF0D95" w:rsidRDefault="009544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CB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31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D2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C3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12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81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6C04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4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46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2020-02-05T10:48:00.0000000Z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