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A9A32" w:rsidR="00FD3806" w:rsidRPr="00A72646" w:rsidRDefault="00A901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DD259" w:rsidR="00FD3806" w:rsidRPr="002A5E6C" w:rsidRDefault="00A901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4AF4D" w:rsidR="00B87ED3" w:rsidRPr="00AF0D95" w:rsidRDefault="00A9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C7403" w:rsidR="00B87ED3" w:rsidRPr="00AF0D95" w:rsidRDefault="00A9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004A6" w:rsidR="00B87ED3" w:rsidRPr="00AF0D95" w:rsidRDefault="00A9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577A3" w:rsidR="00B87ED3" w:rsidRPr="00AF0D95" w:rsidRDefault="00A9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6133A" w:rsidR="00B87ED3" w:rsidRPr="00AF0D95" w:rsidRDefault="00A9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7B388" w:rsidR="00B87ED3" w:rsidRPr="00AF0D95" w:rsidRDefault="00A9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A9D14" w:rsidR="00B87ED3" w:rsidRPr="00AF0D95" w:rsidRDefault="00A9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5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28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B2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C14B0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EA9ED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25268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71300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0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E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2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9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C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2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D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14602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9DB7E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4CD95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A8CCD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780CC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F4BB2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6D530" w:rsidR="00B87ED3" w:rsidRPr="00AF0D95" w:rsidRDefault="00A9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8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5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7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FCD7E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481FF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D0F5D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AD485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42137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1A9FE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B9E0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B5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7D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8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E9D04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00BFE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936B0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AAB4E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42E15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F8680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65528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8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B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A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3BF1" w:rsidR="00B87ED3" w:rsidRPr="00AF0D95" w:rsidRDefault="00A901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2A947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F8E8E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0118A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8D7C6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96BC7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89682" w:rsidR="00B87ED3" w:rsidRPr="00AF0D95" w:rsidRDefault="00A9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B9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21DB" w:rsidR="00B87ED3" w:rsidRPr="00AF0D95" w:rsidRDefault="00A901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9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A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0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8BC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1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