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FE4EB" w:rsidR="00FD3806" w:rsidRPr="00A72646" w:rsidRDefault="001D71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BEEC4" w:rsidR="00FD3806" w:rsidRPr="002A5E6C" w:rsidRDefault="001D71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5D80D" w:rsidR="00B87ED3" w:rsidRPr="00AF0D95" w:rsidRDefault="001D7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55810" w:rsidR="00B87ED3" w:rsidRPr="00AF0D95" w:rsidRDefault="001D7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B116" w:rsidR="00B87ED3" w:rsidRPr="00AF0D95" w:rsidRDefault="001D7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DBB3A" w:rsidR="00B87ED3" w:rsidRPr="00AF0D95" w:rsidRDefault="001D7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0222" w:rsidR="00B87ED3" w:rsidRPr="00AF0D95" w:rsidRDefault="001D7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BEACB" w:rsidR="00B87ED3" w:rsidRPr="00AF0D95" w:rsidRDefault="001D7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B39F" w:rsidR="00B87ED3" w:rsidRPr="00AF0D95" w:rsidRDefault="001D7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0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FC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B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920B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C62F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9CEB4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FDDF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E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7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4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9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D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C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06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B67E4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987A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C3A8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1D4E1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DE9A5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41A4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58A48" w:rsidR="00B87ED3" w:rsidRPr="00AF0D95" w:rsidRDefault="001D7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0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D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54187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CC25B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05CE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03EF6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7E256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D6DC5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1DC28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C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0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F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23592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58BDE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08BF1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6C3DC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6F02D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559D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9459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B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EC8D" w14:textId="77777777" w:rsidR="001D71EA" w:rsidRDefault="001D7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55C4EDAD" w14:textId="1DE7A36F" w:rsidR="00B87ED3" w:rsidRPr="00AF0D95" w:rsidRDefault="001D71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9B915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D7513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8E531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D934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DCF2C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7F5CC" w:rsidR="00B87ED3" w:rsidRPr="00AF0D95" w:rsidRDefault="001D7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48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3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D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9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D55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1E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