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B5CF" w:rsidR="00FD3806" w:rsidRPr="00A72646" w:rsidRDefault="00D93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FC890" w:rsidR="00FD3806" w:rsidRPr="002A5E6C" w:rsidRDefault="00D93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19C2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6342B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58310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DCC1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26499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B0190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D6EC" w:rsidR="00B87ED3" w:rsidRPr="00AF0D95" w:rsidRDefault="00D93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F8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B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A3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7F826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8470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EF05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5A61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3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E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F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7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9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5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1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6493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6E81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52D0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D9E4F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ECFA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4056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A0A35" w:rsidR="00B87ED3" w:rsidRPr="00AF0D95" w:rsidRDefault="00D93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5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79A2F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1ADE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4ABE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7894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3D76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1466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5FB8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D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042F7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838FD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83AD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B7985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F794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D7E6A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F6FB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F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69B9" w:rsidR="00B87ED3" w:rsidRPr="00AF0D95" w:rsidRDefault="00D93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BC71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788E6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1957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2904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68D7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38A30" w:rsidR="00B87ED3" w:rsidRPr="00AF0D95" w:rsidRDefault="00D93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4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279D" w:rsidR="00B87ED3" w:rsidRPr="00AF0D95" w:rsidRDefault="00D93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5C3A" w:rsidR="00B87ED3" w:rsidRPr="00AF0D95" w:rsidRDefault="00D934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D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E5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41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