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23347" w:rsidR="00FD3806" w:rsidRPr="00A72646" w:rsidRDefault="00155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3DFA0" w:rsidR="00FD3806" w:rsidRPr="002A5E6C" w:rsidRDefault="00155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B36A" w:rsidR="00B87ED3" w:rsidRPr="00AF0D95" w:rsidRDefault="0015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65234" w:rsidR="00B87ED3" w:rsidRPr="00AF0D95" w:rsidRDefault="0015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D0EA" w:rsidR="00B87ED3" w:rsidRPr="00AF0D95" w:rsidRDefault="0015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80E1F" w:rsidR="00B87ED3" w:rsidRPr="00AF0D95" w:rsidRDefault="0015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1D2F1" w:rsidR="00B87ED3" w:rsidRPr="00AF0D95" w:rsidRDefault="0015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FD38" w:rsidR="00B87ED3" w:rsidRPr="00AF0D95" w:rsidRDefault="0015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58A55" w:rsidR="00B87ED3" w:rsidRPr="00AF0D95" w:rsidRDefault="0015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1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E0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E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2E8C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B7FA7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A511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4F95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8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B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57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8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F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4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1E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F171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47CD0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13192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8F25F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2730E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E1703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75DED" w:rsidR="00B87ED3" w:rsidRPr="00AF0D95" w:rsidRDefault="0015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0FC0" w:rsidR="00B87ED3" w:rsidRPr="00AF0D95" w:rsidRDefault="00155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2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4033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CCA17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C3419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810D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F4842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EE03C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0095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1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4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4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14CCB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C58B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1ABCE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FFFAE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69F5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D7F7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96CC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F0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59A0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DCC60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027F8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C2E94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56E49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0B696" w:rsidR="00B87ED3" w:rsidRPr="00AF0D95" w:rsidRDefault="0015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77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ABD2" w:rsidR="00B87ED3" w:rsidRPr="00AF0D95" w:rsidRDefault="00155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3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D7F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1D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