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BEE24" w:rsidR="00FD3806" w:rsidRPr="00A72646" w:rsidRDefault="00DC1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D94B3" w:rsidR="00FD3806" w:rsidRPr="002A5E6C" w:rsidRDefault="00DC1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8B3C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F83B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38C15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0468B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8E702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C2B62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AB155" w:rsidR="00B87ED3" w:rsidRPr="00AF0D95" w:rsidRDefault="00DC1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A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1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8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7861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BD02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E94F4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303F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5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4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C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D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E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A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3C20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B759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FEA0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DEAE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A3019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DC2D8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CF84" w:rsidR="00B87ED3" w:rsidRPr="00AF0D95" w:rsidRDefault="00DC1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AC1B" w:rsidR="00B87ED3" w:rsidRPr="00AF0D95" w:rsidRDefault="00DC1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A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2828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0207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5FC95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1F5D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235A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85AE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194E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8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B6F3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0133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71FA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E9E3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7EE47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0BCF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82B8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0AF6" w:rsidR="00B87ED3" w:rsidRPr="00AF0D95" w:rsidRDefault="00DC1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C2E3" w:rsidR="00B87ED3" w:rsidRPr="00AF0D95" w:rsidRDefault="00DC1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53CD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30E4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B7E8F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DF8A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33A8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A43F" w:rsidR="00B87ED3" w:rsidRPr="00AF0D95" w:rsidRDefault="00DC1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7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0B09" w:rsidR="00B87ED3" w:rsidRPr="00AF0D95" w:rsidRDefault="00DC1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F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57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0F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