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3D7E0" w:rsidR="00FD3806" w:rsidRPr="00A72646" w:rsidRDefault="00CD20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5FDF6" w:rsidR="00FD3806" w:rsidRPr="002A5E6C" w:rsidRDefault="00CD20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7C2BD" w:rsidR="00B87ED3" w:rsidRPr="00AF0D95" w:rsidRDefault="00CD2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FB2C1" w:rsidR="00B87ED3" w:rsidRPr="00AF0D95" w:rsidRDefault="00CD2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FE18" w:rsidR="00B87ED3" w:rsidRPr="00AF0D95" w:rsidRDefault="00CD2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D5DF9" w:rsidR="00B87ED3" w:rsidRPr="00AF0D95" w:rsidRDefault="00CD2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72017" w:rsidR="00B87ED3" w:rsidRPr="00AF0D95" w:rsidRDefault="00CD2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7A84A" w:rsidR="00B87ED3" w:rsidRPr="00AF0D95" w:rsidRDefault="00CD2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7FBF8" w:rsidR="00B87ED3" w:rsidRPr="00AF0D95" w:rsidRDefault="00CD2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9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C0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AAAC7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C7352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2801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412B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21B0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6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FA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7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0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7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C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4A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C806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FA31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3B84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53524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836BF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E274C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2387" w:rsidR="00B87ED3" w:rsidRPr="00AF0D95" w:rsidRDefault="00CD2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D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7C115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966C7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71D0A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42D29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1A1EB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D568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74299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A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3370F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39FA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1176E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EB33D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14AB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3021A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88390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FBA3" w:rsidR="00B87ED3" w:rsidRPr="00AF0D95" w:rsidRDefault="00CD20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BE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7F2BE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16AD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C268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59579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E788A" w:rsidR="00B87ED3" w:rsidRPr="00AF0D95" w:rsidRDefault="00CD2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85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B6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1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AB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0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