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1FE0B" w:rsidR="00FD3806" w:rsidRPr="00A72646" w:rsidRDefault="00BE0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06E8C" w:rsidR="00FD3806" w:rsidRPr="002A5E6C" w:rsidRDefault="00BE0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320C0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46E79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0EC9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A58B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EFC92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900B9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D765" w:rsidR="00B87ED3" w:rsidRPr="00AF0D95" w:rsidRDefault="00BE0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B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8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D607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42660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6D59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FA2F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6C4C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C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0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9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3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D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6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58144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4AD84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C7825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E089A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14BD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8C7A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AAB7" w:rsidR="00B87ED3" w:rsidRPr="00AF0D95" w:rsidRDefault="00BE0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2FB5" w:rsidR="00B87ED3" w:rsidRPr="00AF0D95" w:rsidRDefault="00BE0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E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5064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6B3D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8ADF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91C8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14EC3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AB60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354D9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B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40E7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9421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B670C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D0D5A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4998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0650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6EC9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5DBC" w:rsidR="00B87ED3" w:rsidRPr="00AF0D95" w:rsidRDefault="00BE0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715F" w:rsidR="00B87ED3" w:rsidRPr="00AF0D95" w:rsidRDefault="00BE0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23C34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ACB8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DC49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110D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FB89" w:rsidR="00B87ED3" w:rsidRPr="00AF0D95" w:rsidRDefault="00BE0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A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8C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5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77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E9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