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97E43" w:rsidR="00FD3806" w:rsidRPr="00A72646" w:rsidRDefault="00700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BCE4C" w:rsidR="00FD3806" w:rsidRPr="002A5E6C" w:rsidRDefault="00700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5096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C68F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EE2FA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72999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B2C4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70771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B9CD" w:rsidR="00B87ED3" w:rsidRPr="00AF0D95" w:rsidRDefault="00700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A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2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D590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8929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BD5F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4146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462D5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8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6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F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E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A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0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8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7FF9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18DDA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BF60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E73B7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48E5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98A6C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FCC6" w:rsidR="00B87ED3" w:rsidRPr="00AF0D95" w:rsidRDefault="00700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0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B947C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F1D1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B5BE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B040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5E6E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CD53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F95F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9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E3A8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BF44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3F174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9519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B2D5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BCD4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C50E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6E0" w14:textId="77777777" w:rsidR="007002CE" w:rsidRDefault="00700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2CF27AD0" w14:textId="13796AFB" w:rsidR="00B87ED3" w:rsidRPr="00AF0D95" w:rsidRDefault="00700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8DA4" w:rsidR="00B87ED3" w:rsidRPr="00AF0D95" w:rsidRDefault="00700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6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EF005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E9E4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D06B4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66009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ECDA" w:rsidR="00B87ED3" w:rsidRPr="00AF0D95" w:rsidRDefault="00700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6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063" w14:textId="77777777" w:rsidR="007002CE" w:rsidRDefault="00700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7FA3EA8" w14:textId="3BAB149B" w:rsidR="00B87ED3" w:rsidRPr="00AF0D95" w:rsidRDefault="00700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D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59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2CE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2020-02-05T10:48:00.0000000Z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