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F718C" w:rsidR="00FD3806" w:rsidRPr="00A72646" w:rsidRDefault="002F4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E4B84" w:rsidR="00FD3806" w:rsidRPr="002A5E6C" w:rsidRDefault="002F4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DF8A2" w:rsidR="00B87ED3" w:rsidRPr="00AF0D95" w:rsidRDefault="002F4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AAEF0" w:rsidR="00B87ED3" w:rsidRPr="00AF0D95" w:rsidRDefault="002F4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620AF" w:rsidR="00B87ED3" w:rsidRPr="00AF0D95" w:rsidRDefault="002F4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A8420" w:rsidR="00B87ED3" w:rsidRPr="00AF0D95" w:rsidRDefault="002F4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1675" w:rsidR="00B87ED3" w:rsidRPr="00AF0D95" w:rsidRDefault="002F4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2618" w:rsidR="00B87ED3" w:rsidRPr="00AF0D95" w:rsidRDefault="002F4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E9883" w:rsidR="00B87ED3" w:rsidRPr="00AF0D95" w:rsidRDefault="002F4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D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C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400D9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2B16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846A3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8EA3F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94C0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1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A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7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C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C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5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2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0EEFF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1568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D815F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88AC4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0FDA3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7AF6D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8E99B" w:rsidR="00B87ED3" w:rsidRPr="00AF0D95" w:rsidRDefault="002F4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3E18" w:rsidR="00B87ED3" w:rsidRPr="00AF0D95" w:rsidRDefault="002F4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E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DC482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689DE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251F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230C5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09C00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21F9B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75A67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E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0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5470E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50A53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EB37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481FE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8111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654C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44A4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6548" w:rsidR="00B87ED3" w:rsidRPr="00AF0D95" w:rsidRDefault="002F4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2218" w:rsidR="00B87ED3" w:rsidRPr="00AF0D95" w:rsidRDefault="002F4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67FA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648E1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6584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B8D8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68909" w:rsidR="00B87ED3" w:rsidRPr="00AF0D95" w:rsidRDefault="002F4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2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6E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4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47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2F47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