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1A51A" w:rsidR="00FD3806" w:rsidRPr="00A72646" w:rsidRDefault="00016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8F03B" w:rsidR="00FD3806" w:rsidRPr="002A5E6C" w:rsidRDefault="00016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3DF81" w:rsidR="00B87ED3" w:rsidRPr="00AF0D95" w:rsidRDefault="0001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F538D" w:rsidR="00B87ED3" w:rsidRPr="00AF0D95" w:rsidRDefault="0001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8B6EB" w:rsidR="00B87ED3" w:rsidRPr="00AF0D95" w:rsidRDefault="0001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25992" w:rsidR="00B87ED3" w:rsidRPr="00AF0D95" w:rsidRDefault="0001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CBDB" w:rsidR="00B87ED3" w:rsidRPr="00AF0D95" w:rsidRDefault="0001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38921" w:rsidR="00B87ED3" w:rsidRPr="00AF0D95" w:rsidRDefault="0001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C0080" w:rsidR="00B87ED3" w:rsidRPr="00AF0D95" w:rsidRDefault="0001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C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E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9DC7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85687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82674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9B9CA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1701A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E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6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A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6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2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93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4F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2708D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9C742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0BF0E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1562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0E1A5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58E2B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F8C8" w:rsidR="00B87ED3" w:rsidRPr="00AF0D95" w:rsidRDefault="0001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D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BB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1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AB3BC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73217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8B196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189D1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5DEA5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4B14B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FC31F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5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B8329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A65D7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1F74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65CE0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429F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2C673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802E3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C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940F" w:rsidR="00B87ED3" w:rsidRPr="00AF0D95" w:rsidRDefault="00016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62DF" w:rsidR="00B87ED3" w:rsidRPr="00AF0D95" w:rsidRDefault="00016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3250D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4A1B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5605E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D41C6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A7CBA" w:rsidR="00B87ED3" w:rsidRPr="00AF0D95" w:rsidRDefault="0001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11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A5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A6C8" w:rsidR="00B87ED3" w:rsidRPr="00AF0D95" w:rsidRDefault="00016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9C89" w:rsidR="00B87ED3" w:rsidRPr="00AF0D95" w:rsidRDefault="00016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F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8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23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9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