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DF8DB" w:rsidR="00FD3806" w:rsidRPr="00A72646" w:rsidRDefault="00F00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D071E" w:rsidR="00FD3806" w:rsidRPr="002A5E6C" w:rsidRDefault="00F00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2FBB8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65D5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A209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AD6E0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8DAFE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CE017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02D8" w:rsidR="00B87ED3" w:rsidRPr="00AF0D95" w:rsidRDefault="00F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B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6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B4BCC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2DE4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9843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9CB98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097A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F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D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6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4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3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3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9138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7F1A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68D4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B264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7F16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B7891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60CE" w:rsidR="00B87ED3" w:rsidRPr="00AF0D95" w:rsidRDefault="00F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8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1B2A2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109EC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E5A2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1485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14C0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C4199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21D71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6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BA95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1EB0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2E9D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273A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8CEEB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6D53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73585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6E2A" w:rsidR="00B87ED3" w:rsidRPr="00AF0D95" w:rsidRDefault="00F00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0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B4F9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ABED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05300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C480E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29E0" w:rsidR="00B87ED3" w:rsidRPr="00AF0D95" w:rsidRDefault="00F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A4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C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B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09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AD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2020-02-05T10:48:00.0000000Z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