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818D7" w:rsidR="00FD3806" w:rsidRPr="00A72646" w:rsidRDefault="006F3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ACC60" w:rsidR="00FD3806" w:rsidRPr="002A5E6C" w:rsidRDefault="006F3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13D7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C7E75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ED00C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DB919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A4F42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30677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A0E73" w:rsidR="00B87ED3" w:rsidRPr="00AF0D95" w:rsidRDefault="006F3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D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F57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B048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83060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FF499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1A8FE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F3A83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A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4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CB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7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4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0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6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44C3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A91C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C384E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2106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7CED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DFBE0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497E3" w:rsidR="00B87ED3" w:rsidRPr="00AF0D95" w:rsidRDefault="006F3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4449" w:rsidR="00B87ED3" w:rsidRPr="00AF0D95" w:rsidRDefault="006F3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B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8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D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12A0C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B4C5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F08AD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C63E1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0E215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8821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FD170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E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7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9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F752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AF197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3FD0F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01F2F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4513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DB96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55E7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B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F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1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1A4E" w:rsidR="00B87ED3" w:rsidRPr="00AF0D95" w:rsidRDefault="006F3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938E" w:rsidR="00B87ED3" w:rsidRPr="00AF0D95" w:rsidRDefault="006F3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2B28F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4E9B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2F647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7E5E9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0264" w:rsidR="00B87ED3" w:rsidRPr="00AF0D95" w:rsidRDefault="006F3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35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6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F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5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E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1298A" w:rsidR="00B87ED3" w:rsidRPr="00AF0D95" w:rsidRDefault="006F3F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8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AD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3A0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F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