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2F0BD" w:rsidR="00FD3806" w:rsidRPr="00A72646" w:rsidRDefault="007E7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1FD3E" w:rsidR="00FD3806" w:rsidRPr="002A5E6C" w:rsidRDefault="007E7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6EC70" w:rsidR="00B87ED3" w:rsidRPr="00AF0D95" w:rsidRDefault="007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69A3B" w:rsidR="00B87ED3" w:rsidRPr="00AF0D95" w:rsidRDefault="007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1631C" w:rsidR="00B87ED3" w:rsidRPr="00AF0D95" w:rsidRDefault="007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01CA0" w:rsidR="00B87ED3" w:rsidRPr="00AF0D95" w:rsidRDefault="007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B9C8F" w:rsidR="00B87ED3" w:rsidRPr="00AF0D95" w:rsidRDefault="007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790DD" w:rsidR="00B87ED3" w:rsidRPr="00AF0D95" w:rsidRDefault="007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CEB2" w:rsidR="00B87ED3" w:rsidRPr="00AF0D95" w:rsidRDefault="007E7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A7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31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BFB41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833A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DA9B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36DCA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37AE4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42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7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2B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0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2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8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56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15411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C18F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00E23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3C488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2F8B4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4DA05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50EC2" w:rsidR="00B87ED3" w:rsidRPr="00AF0D95" w:rsidRDefault="007E7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2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B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0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D55C9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CD5C3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C8D39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D867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7FDC9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BBBF5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CA323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0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6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2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D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8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6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89890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EF407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F630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2EA4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BA5C4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25879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F48E0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1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1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8B93" w:rsidR="00B87ED3" w:rsidRPr="00AF0D95" w:rsidRDefault="007E7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2D8F1" w:rsidR="00B87ED3" w:rsidRPr="00AF0D95" w:rsidRDefault="007E7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C5C9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22940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1BBF4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3E48B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7C709" w:rsidR="00B87ED3" w:rsidRPr="00AF0D95" w:rsidRDefault="007E7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9E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6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D0EB" w:rsidR="00B87ED3" w:rsidRPr="00AF0D95" w:rsidRDefault="007E7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5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3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3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E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880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11C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