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0F91B" w:rsidR="00FD3806" w:rsidRPr="00A72646" w:rsidRDefault="00024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97B2F" w:rsidR="00FD3806" w:rsidRPr="002A5E6C" w:rsidRDefault="00024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1D24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52D7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B1690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7EB04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74841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D44DA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D06C" w:rsidR="00B87ED3" w:rsidRPr="00AF0D95" w:rsidRDefault="00024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7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8D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165C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033B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4588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05ACC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3FD8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B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1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A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B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3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1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4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74D0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A81D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2516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CFFF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D4FF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F63E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6E5D1" w:rsidR="00B87ED3" w:rsidRPr="00AF0D95" w:rsidRDefault="00024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A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B7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CA256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BA22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DF20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51E2C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97C6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4FC3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3F75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7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48488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DCCE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E726C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51C67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43CA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191BB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B814B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5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5893" w:rsidR="00B87ED3" w:rsidRPr="00AF0D95" w:rsidRDefault="00024F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7481" w:rsidR="00B87ED3" w:rsidRPr="00AF0D95" w:rsidRDefault="00024F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53C6" w:rsidR="00B87ED3" w:rsidRPr="00AF0D95" w:rsidRDefault="00024F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06AA6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D706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3047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3787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688C" w:rsidR="00B87ED3" w:rsidRPr="00AF0D95" w:rsidRDefault="00024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2C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E5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2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66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A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