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FB929" w:rsidR="00FD3806" w:rsidRPr="00A72646" w:rsidRDefault="004D36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3FD27" w:rsidR="00FD3806" w:rsidRPr="002A5E6C" w:rsidRDefault="004D36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B97EE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AD44C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35053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BA3CD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6CBA6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AC511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1181" w:rsidR="00B87ED3" w:rsidRPr="00AF0D95" w:rsidRDefault="004D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3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F6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63AC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EA01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4544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F88E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79EB7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0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2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9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0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4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4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B9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4177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E2DC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A4C5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1C8D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7A78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89336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4E0C" w:rsidR="00B87ED3" w:rsidRPr="00AF0D95" w:rsidRDefault="004D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1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8065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A717C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CD1C4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7082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4E61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6711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C4A9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4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43235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D5B8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EDEDF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53D6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A56E1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1A91E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70E02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FE05" w:rsidR="00B87ED3" w:rsidRPr="00AF0D95" w:rsidRDefault="004D36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2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2325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61F52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98E66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51D7B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9131C" w:rsidR="00B87ED3" w:rsidRPr="00AF0D95" w:rsidRDefault="004D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0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B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4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9C4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6C8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