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72921" w:rsidR="00FD3806" w:rsidRPr="00A72646" w:rsidRDefault="001B5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5236B" w:rsidR="00FD3806" w:rsidRPr="002A5E6C" w:rsidRDefault="001B5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944FD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C1DF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36C0B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3A600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84693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74F6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7C59" w:rsidR="00B87ED3" w:rsidRPr="00AF0D95" w:rsidRDefault="001B5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B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79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6B62D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18AE0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76A8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7D64D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0FCF1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E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E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B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9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B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2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7B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4816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F178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E9152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ECC9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6DE5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FF46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2F47" w:rsidR="00B87ED3" w:rsidRPr="00AF0D95" w:rsidRDefault="001B5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42EC" w:rsidR="00B87ED3" w:rsidRPr="00AF0D95" w:rsidRDefault="001B5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9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6F7A3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A2A7B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DA6D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6F03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EE47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7F2DF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7E775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F806F" w:rsidR="00B87ED3" w:rsidRPr="00AF0D95" w:rsidRDefault="001B5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6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E6EA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05786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272BC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72EB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1D01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2EAB9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83E1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1E16" w:rsidR="00B87ED3" w:rsidRPr="00AF0D95" w:rsidRDefault="001B5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E564" w:rsidR="00B87ED3" w:rsidRPr="00AF0D95" w:rsidRDefault="001B5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D61F" w:rsidR="00B87ED3" w:rsidRPr="00AF0D95" w:rsidRDefault="001B5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6D29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81E74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3BA77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3842B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A880" w:rsidR="00B87ED3" w:rsidRPr="00AF0D95" w:rsidRDefault="001B5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81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7C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9DAA" w:rsidR="00B87ED3" w:rsidRPr="00AF0D95" w:rsidRDefault="001B5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A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E7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E5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